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90" w:rsidRPr="002C163D" w:rsidRDefault="0019339D" w:rsidP="00BE7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3D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  <w:r w:rsidR="00873C90" w:rsidRPr="002C163D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:rsidR="00412ACC" w:rsidRPr="002C163D" w:rsidRDefault="008A150E" w:rsidP="0087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BİLİMLERİ</w:t>
      </w:r>
      <w:r w:rsidR="003B0E0D" w:rsidRPr="002C163D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r>
        <w:rPr>
          <w:rFonts w:ascii="Times New Roman" w:hAnsi="Times New Roman" w:cs="Times New Roman"/>
          <w:b/>
          <w:sz w:val="24"/>
          <w:szCs w:val="24"/>
        </w:rPr>
        <w:t>Ü</w:t>
      </w:r>
      <w:r w:rsidR="00D64EA3" w:rsidRPr="002C163D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D64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A3" w:rsidRPr="002C163D" w:rsidRDefault="00D64EA3" w:rsidP="00193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Böl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ümünüz </w:t>
      </w:r>
      <w:r w:rsidR="008A150E">
        <w:rPr>
          <w:rFonts w:ascii="Times New Roman" w:hAnsi="Times New Roman" w:cs="Times New Roman"/>
          <w:sz w:val="24"/>
          <w:szCs w:val="24"/>
        </w:rPr>
        <w:t>Rehberlik ve Psikolojik Danışmanlık programı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………………….</w:t>
      </w:r>
      <w:proofErr w:type="spellStart"/>
      <w:proofErr w:type="gramEnd"/>
      <w:r w:rsidRPr="002C163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C163D">
        <w:rPr>
          <w:rFonts w:ascii="Times New Roman" w:hAnsi="Times New Roman" w:cs="Times New Roman"/>
          <w:sz w:val="24"/>
          <w:szCs w:val="24"/>
        </w:rPr>
        <w:t xml:space="preserve"> </w:t>
      </w:r>
      <w:r w:rsidR="0019339D" w:rsidRPr="002C163D">
        <w:rPr>
          <w:rFonts w:ascii="Times New Roman" w:hAnsi="Times New Roman" w:cs="Times New Roman"/>
          <w:sz w:val="24"/>
          <w:szCs w:val="24"/>
        </w:rPr>
        <w:t xml:space="preserve">……….sınıf </w:t>
      </w:r>
      <w:r w:rsidRPr="002C163D">
        <w:rPr>
          <w:rFonts w:ascii="Times New Roman" w:hAnsi="Times New Roman" w:cs="Times New Roman"/>
          <w:sz w:val="24"/>
          <w:szCs w:val="24"/>
        </w:rPr>
        <w:t>öğrencisiyim.</w:t>
      </w:r>
    </w:p>
    <w:p w:rsidR="00D64EA3" w:rsidRPr="002C163D" w:rsidRDefault="00D64EA3" w:rsidP="00D64EA3">
      <w:pPr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Daha önce </w:t>
      </w:r>
      <w:proofErr w:type="gramStart"/>
      <w:r w:rsidRPr="002C163D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2C163D">
        <w:rPr>
          <w:rFonts w:ascii="Times New Roman" w:hAnsi="Times New Roman" w:cs="Times New Roman"/>
          <w:sz w:val="24"/>
          <w:szCs w:val="24"/>
        </w:rPr>
        <w:t xml:space="preserve">Üniversitesi……………………………….Fakültesi/Meslek Yüksekokulu ………………………………. Bölümünde görmüş ve başarmış olduğum </w:t>
      </w:r>
      <w:r w:rsidR="00ED3410" w:rsidRPr="002C163D">
        <w:rPr>
          <w:rFonts w:ascii="Times New Roman" w:hAnsi="Times New Roman" w:cs="Times New Roman"/>
          <w:sz w:val="24"/>
          <w:szCs w:val="24"/>
        </w:rPr>
        <w:t xml:space="preserve">aşağıda adı </w:t>
      </w:r>
      <w:r w:rsidRPr="002C163D">
        <w:rPr>
          <w:rFonts w:ascii="Times New Roman" w:hAnsi="Times New Roman" w:cs="Times New Roman"/>
          <w:sz w:val="24"/>
          <w:szCs w:val="24"/>
        </w:rPr>
        <w:t>ve kredisi yazılı derslerden muaf olmak istiyor</w:t>
      </w:r>
      <w:bookmarkStart w:id="0" w:name="_GoBack"/>
      <w:bookmarkEnd w:id="0"/>
      <w:r w:rsidRPr="002C163D">
        <w:rPr>
          <w:rFonts w:ascii="Times New Roman" w:hAnsi="Times New Roman" w:cs="Times New Roman"/>
          <w:sz w:val="24"/>
          <w:szCs w:val="24"/>
        </w:rPr>
        <w:t>um.</w:t>
      </w:r>
    </w:p>
    <w:p w:rsidR="00DB562F" w:rsidRPr="002C163D" w:rsidRDefault="00DB562F" w:rsidP="00D64E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63D">
        <w:rPr>
          <w:rFonts w:ascii="Times New Roman" w:hAnsi="Times New Roman" w:cs="Times New Roman"/>
          <w:b/>
          <w:sz w:val="24"/>
          <w:szCs w:val="24"/>
          <w:u w:val="single"/>
        </w:rPr>
        <w:t>Onaysız (İmzasız ve Mühürsüz) belgelerin işleme alınmayacağını biliyorum.</w:t>
      </w:r>
    </w:p>
    <w:p w:rsidR="00D64EA3" w:rsidRPr="002C163D" w:rsidRDefault="00D64EA3" w:rsidP="00D64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>Gereğini arz ederim</w:t>
      </w:r>
      <w:r w:rsidR="00EA2A82" w:rsidRPr="002C163D">
        <w:rPr>
          <w:rFonts w:ascii="Times New Roman" w:hAnsi="Times New Roman" w:cs="Times New Roman"/>
          <w:sz w:val="24"/>
          <w:szCs w:val="24"/>
        </w:rPr>
        <w:t xml:space="preserve">   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  <w:r w:rsidRPr="002C163D">
        <w:rPr>
          <w:rFonts w:ascii="Times New Roman" w:hAnsi="Times New Roman" w:cs="Times New Roman"/>
          <w:sz w:val="24"/>
          <w:szCs w:val="24"/>
        </w:rPr>
        <w:t>/</w:t>
      </w:r>
      <w:r w:rsidR="00EA2A82" w:rsidRPr="002C163D">
        <w:rPr>
          <w:rFonts w:ascii="Times New Roman" w:hAnsi="Times New Roman" w:cs="Times New Roman"/>
          <w:sz w:val="24"/>
          <w:szCs w:val="24"/>
        </w:rPr>
        <w:t>…</w:t>
      </w:r>
    </w:p>
    <w:p w:rsidR="0019339D" w:rsidRPr="002C163D" w:rsidRDefault="0019339D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410" w:rsidRPr="002C163D" w:rsidRDefault="00D64EA3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D64EA3" w:rsidRPr="002C163D" w:rsidRDefault="00ED3410" w:rsidP="00ED341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63D">
        <w:rPr>
          <w:rFonts w:ascii="Times New Roman" w:hAnsi="Times New Roman" w:cs="Times New Roman"/>
          <w:sz w:val="24"/>
          <w:szCs w:val="24"/>
        </w:rPr>
        <w:t xml:space="preserve">   </w:t>
      </w:r>
      <w:r w:rsidR="00D64EA3" w:rsidRPr="002C163D">
        <w:rPr>
          <w:rFonts w:ascii="Times New Roman" w:hAnsi="Times New Roman" w:cs="Times New Roman"/>
          <w:sz w:val="24"/>
          <w:szCs w:val="24"/>
        </w:rPr>
        <w:t>İmzası</w:t>
      </w:r>
    </w:p>
    <w:p w:rsidR="00BE71E8" w:rsidRPr="002C163D" w:rsidRDefault="00BE71E8" w:rsidP="00BE7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C163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Adres:</w:t>
      </w:r>
    </w:p>
    <w:p w:rsidR="00ED3410" w:rsidRPr="002C163D" w:rsidRDefault="00ED3410" w:rsidP="00BE71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0" w:type="dxa"/>
        <w:tblInd w:w="-289" w:type="dxa"/>
        <w:tblLook w:val="04A0" w:firstRow="1" w:lastRow="0" w:firstColumn="1" w:lastColumn="0" w:noHBand="0" w:noVBand="1"/>
      </w:tblPr>
      <w:tblGrid>
        <w:gridCol w:w="3064"/>
        <w:gridCol w:w="950"/>
        <w:gridCol w:w="843"/>
        <w:gridCol w:w="2980"/>
        <w:gridCol w:w="950"/>
        <w:gridCol w:w="843"/>
      </w:tblGrid>
      <w:tr w:rsidR="00B13029" w:rsidRPr="002C163D" w:rsidTr="00CA2ECB">
        <w:tc>
          <w:tcPr>
            <w:tcW w:w="4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B13029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DAHA ÖNCE GÖRDÜĞÜ</w:t>
            </w:r>
          </w:p>
          <w:p w:rsidR="00CA2ECB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029" w:rsidRPr="002C163D" w:rsidRDefault="00CA2ECB" w:rsidP="00C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b/>
                <w:sz w:val="24"/>
                <w:szCs w:val="24"/>
              </w:rPr>
              <w:t>MUAF OLMAK İSTEDİĞİ</w:t>
            </w:r>
          </w:p>
        </w:tc>
      </w:tr>
      <w:tr w:rsidR="003D773F" w:rsidRPr="002C163D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KREDİ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73F" w:rsidRPr="002C163D" w:rsidRDefault="003D773F" w:rsidP="00404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3D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3D773F" w:rsidRPr="002C163D" w:rsidTr="003D773F"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029" w:rsidRPr="002C163D" w:rsidRDefault="00B13029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rPr>
          <w:trHeight w:val="283"/>
        </w:trPr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F" w:rsidRPr="002C163D" w:rsidTr="00CA2ECB">
        <w:tc>
          <w:tcPr>
            <w:tcW w:w="3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410" w:rsidRPr="002C163D" w:rsidRDefault="00ED3410" w:rsidP="00D64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A82" w:rsidRPr="002C163D" w:rsidRDefault="00EA2A82" w:rsidP="001933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760"/>
        <w:gridCol w:w="1080"/>
        <w:gridCol w:w="1080"/>
        <w:gridCol w:w="1080"/>
        <w:gridCol w:w="2640"/>
        <w:gridCol w:w="580"/>
      </w:tblGrid>
      <w:tr w:rsidR="0036479E" w:rsidRPr="002C163D" w:rsidTr="0036479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Ekler 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1:Transkrip Aslı   (Mühürlü, 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6479E" w:rsidRPr="002C163D" w:rsidTr="0036479E">
        <w:trPr>
          <w:trHeight w:val="30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C1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2:Ders İçeriği (Mühürlü, Kaşeli ve imzalı)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9E" w:rsidRPr="002C163D" w:rsidRDefault="0036479E" w:rsidP="00EA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A2A82" w:rsidRPr="002C163D" w:rsidRDefault="00EA2A82" w:rsidP="00270027">
      <w:pPr>
        <w:rPr>
          <w:rFonts w:ascii="Times New Roman" w:hAnsi="Times New Roman" w:cs="Times New Roman"/>
          <w:sz w:val="24"/>
          <w:szCs w:val="24"/>
        </w:rPr>
      </w:pPr>
    </w:p>
    <w:sectPr w:rsidR="00EA2A82" w:rsidRPr="002C163D" w:rsidSect="00BE71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6A"/>
    <w:rsid w:val="000122A7"/>
    <w:rsid w:val="00090FDC"/>
    <w:rsid w:val="0019339D"/>
    <w:rsid w:val="002247A5"/>
    <w:rsid w:val="00224BD7"/>
    <w:rsid w:val="0024106A"/>
    <w:rsid w:val="00270027"/>
    <w:rsid w:val="002C163D"/>
    <w:rsid w:val="0036479E"/>
    <w:rsid w:val="00380FB8"/>
    <w:rsid w:val="003B0E0D"/>
    <w:rsid w:val="003D773F"/>
    <w:rsid w:val="00404C14"/>
    <w:rsid w:val="00412ACC"/>
    <w:rsid w:val="004A0662"/>
    <w:rsid w:val="0055150A"/>
    <w:rsid w:val="00552C9F"/>
    <w:rsid w:val="00584ABC"/>
    <w:rsid w:val="00650C4F"/>
    <w:rsid w:val="006C5956"/>
    <w:rsid w:val="00873C90"/>
    <w:rsid w:val="008A150E"/>
    <w:rsid w:val="00AD30F6"/>
    <w:rsid w:val="00B13029"/>
    <w:rsid w:val="00B419F5"/>
    <w:rsid w:val="00B556F8"/>
    <w:rsid w:val="00BE71E8"/>
    <w:rsid w:val="00CA2ECB"/>
    <w:rsid w:val="00D64EA3"/>
    <w:rsid w:val="00DB562F"/>
    <w:rsid w:val="00EA2A82"/>
    <w:rsid w:val="00ED3410"/>
    <w:rsid w:val="00F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B67B"/>
  <w15:chartTrackingRefBased/>
  <w15:docId w15:val="{BA8A9139-AA19-49FA-A46C-6FC27E8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744C-0FD1-4E01-98B5-B219D933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Asus</cp:lastModifiedBy>
  <cp:revision>7</cp:revision>
  <cp:lastPrinted>2016-10-26T07:46:00Z</cp:lastPrinted>
  <dcterms:created xsi:type="dcterms:W3CDTF">2018-12-07T08:20:00Z</dcterms:created>
  <dcterms:modified xsi:type="dcterms:W3CDTF">2021-11-08T11:33:00Z</dcterms:modified>
</cp:coreProperties>
</file>